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24A6FA" w14:textId="77777777" w:rsidR="0062140E" w:rsidRDefault="00904DC1">
      <w:pPr>
        <w:spacing w:line="360" w:lineRule="auto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Allegato E</w:t>
      </w:r>
    </w:p>
    <w:p w14:paraId="7226997D" w14:textId="77777777" w:rsidR="0062140E" w:rsidRDefault="0062140E">
      <w:pP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4DDB4260" w14:textId="77777777" w:rsidR="0062140E" w:rsidRDefault="00904DC1">
      <w:pPr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PLURIDICHIARAZIONE SOSTITUTIVA DI CERTIFICAZIONI</w:t>
      </w:r>
    </w:p>
    <w:p w14:paraId="6F8E415A" w14:textId="77777777" w:rsidR="0062140E" w:rsidRDefault="0062140E">
      <w:pPr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F6E09CA" w14:textId="77777777" w:rsidR="0062140E" w:rsidRDefault="0062140E">
      <w:p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18"/>
          <w:szCs w:val="18"/>
        </w:rPr>
      </w:pPr>
    </w:p>
    <w:p w14:paraId="7B7A5A07" w14:textId="77777777" w:rsidR="0062140E" w:rsidRDefault="00904DC1">
      <w:pPr>
        <w:widowControl w:val="0"/>
        <w:tabs>
          <w:tab w:val="center" w:pos="4153"/>
          <w:tab w:val="right" w:pos="8306"/>
        </w:tabs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Il/la sottoscritto/a ____________________________________ nato/a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a</w:t>
      </w:r>
      <w:proofErr w:type="spellEnd"/>
      <w:r>
        <w:rPr>
          <w:rFonts w:ascii="Arial" w:eastAsia="Arial" w:hAnsi="Arial" w:cs="Arial"/>
          <w:color w:val="000000"/>
          <w:sz w:val="18"/>
          <w:szCs w:val="18"/>
        </w:rPr>
        <w:t xml:space="preserve"> ______________________________________ 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( _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___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_ )</w:t>
      </w:r>
      <w:proofErr w:type="gramEnd"/>
    </w:p>
    <w:p w14:paraId="1FDCC1F8" w14:textId="77777777" w:rsidR="0062140E" w:rsidRDefault="00904DC1">
      <w:pPr>
        <w:widowControl w:val="0"/>
        <w:tabs>
          <w:tab w:val="center" w:pos="4153"/>
          <w:tab w:val="right" w:pos="8306"/>
        </w:tabs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il __________________ residente a __________________________________________________________________ 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( _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___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_ )</w:t>
      </w:r>
      <w:proofErr w:type="gramEnd"/>
    </w:p>
    <w:p w14:paraId="730A11A5" w14:textId="77777777" w:rsidR="0062140E" w:rsidRDefault="00904DC1">
      <w:pPr>
        <w:spacing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docente con contratto a tempo indeterminato nella scuola dell’ infanzia/primaria/secondaria/primo/secondo grado classe di concorso 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_____________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, titolare presso 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_____________________________________________________________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in servizio presso </w:t>
      </w:r>
      <w:r>
        <w:rPr>
          <w:rFonts w:ascii="Arial" w:eastAsia="Arial" w:hAnsi="Arial" w:cs="Arial"/>
          <w:b/>
          <w:bCs/>
          <w:color w:val="000000"/>
          <w:sz w:val="18"/>
          <w:szCs w:val="18"/>
        </w:rPr>
        <w:t>________________________________________</w:t>
      </w:r>
      <w:r>
        <w:rPr>
          <w:rFonts w:ascii="Arial" w:eastAsia="Arial" w:hAnsi="Arial" w:cs="Arial"/>
          <w:color w:val="000000"/>
          <w:sz w:val="18"/>
          <w:szCs w:val="18"/>
        </w:rPr>
        <w:t>, consapevole delle sanzioni anche penali, nel caso di dichiarazioni non veritiere e falsità negli atti, richiamate dall’art. 76   D.P.R. 445 del 28/12/2000 così come modificato ed integrato dall’art 15 della legge 16/01/2003  n. 3 e dall'art.15 comma 1 della legge 183/2011</w:t>
      </w:r>
    </w:p>
    <w:p w14:paraId="6453DCE0" w14:textId="77777777" w:rsidR="0062140E" w:rsidRDefault="00904DC1">
      <w:pPr>
        <w:widowControl w:val="0"/>
        <w:tabs>
          <w:tab w:val="center" w:pos="4153"/>
          <w:tab w:val="right" w:pos="8306"/>
        </w:tabs>
        <w:spacing w:before="120" w:after="120"/>
        <w:jc w:val="center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bCs/>
          <w:color w:val="000000"/>
          <w:sz w:val="18"/>
          <w:szCs w:val="18"/>
        </w:rPr>
        <w:t>-DICHIARA-</w:t>
      </w:r>
    </w:p>
    <w:p w14:paraId="004D79F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 essere celibe/nubile</w:t>
      </w:r>
    </w:p>
    <w:p w14:paraId="374D6EA5" w14:textId="77777777" w:rsidR="0062140E" w:rsidRDefault="0062140E">
      <w:pPr>
        <w:tabs>
          <w:tab w:val="left" w:pos="360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09A8F54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 essere coniugato/a con _________________________________________________________________________________</w:t>
      </w:r>
    </w:p>
    <w:p w14:paraId="34795425" w14:textId="77777777" w:rsidR="0062140E" w:rsidRDefault="0062140E">
      <w:pPr>
        <w:tabs>
          <w:tab w:val="left" w:pos="360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D9DE5F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di essere divorziato/a o di essere separato giudizialmente con atto omologato dal tribunale di ____________________________</w:t>
      </w:r>
    </w:p>
    <w:p w14:paraId="1D8CC685" w14:textId="77777777" w:rsidR="0062140E" w:rsidRDefault="0062140E">
      <w:pPr>
        <w:tabs>
          <w:tab w:val="left" w:pos="360"/>
        </w:tabs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CA8AB37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il/la sig. ……………………………………………………. nato/a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a</w:t>
      </w:r>
      <w:proofErr w:type="spellEnd"/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.………………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…….…..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. il 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…....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……………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. </w:t>
      </w:r>
    </w:p>
    <w:p w14:paraId="2DBD4116" w14:textId="77777777" w:rsidR="0062140E" w:rsidRDefault="00904DC1">
      <w:pPr>
        <w:widowControl w:val="0"/>
        <w:spacing w:before="120" w:line="360" w:lineRule="auto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è residente a ………………………………………………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. via/piazza ………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……………………………………………………… </w:t>
      </w:r>
    </w:p>
    <w:p w14:paraId="5076B63E" w14:textId="77777777" w:rsidR="0062140E" w:rsidRDefault="00904DC1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dal……………………………......…… ha il seguente vincolo di parentela con il/la sottoscritto/a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 xml:space="preserve"> 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………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.…………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.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.;</w:t>
      </w:r>
    </w:p>
    <w:p w14:paraId="753A4CC6" w14:textId="77777777" w:rsidR="0062140E" w:rsidRDefault="0062140E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8A0497B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ha figlio/i/a/e minorenne/i (l’età deve essere riferita al </w:t>
      </w:r>
      <w:r>
        <w:rPr>
          <w:rFonts w:ascii="Arial" w:eastAsia="Arial" w:hAnsi="Arial" w:cs="Arial"/>
          <w:color w:val="000000"/>
          <w:sz w:val="18"/>
          <w:szCs w:val="18"/>
          <w:u w:val="single"/>
        </w:rPr>
        <w:t>31.12.2026</w:t>
      </w:r>
      <w:r>
        <w:rPr>
          <w:rFonts w:ascii="Arial" w:eastAsia="Arial" w:hAnsi="Arial" w:cs="Arial"/>
          <w:color w:val="000000"/>
          <w:sz w:val="18"/>
          <w:szCs w:val="18"/>
        </w:rPr>
        <w:t>), indicare anche i figli adottivi:</w:t>
      </w:r>
    </w:p>
    <w:p w14:paraId="182FCFC6" w14:textId="77777777" w:rsidR="0062140E" w:rsidRDefault="0062140E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D429B78" w14:textId="77777777" w:rsidR="0062140E" w:rsidRDefault="00904DC1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1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 xml:space="preserve"> .…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…………………………………………………………. nato/a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a</w:t>
      </w:r>
      <w:proofErr w:type="spellEnd"/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 xml:space="preserve"> .…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……………………………………………. il ………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;</w:t>
      </w:r>
    </w:p>
    <w:p w14:paraId="7F5341CD" w14:textId="77777777" w:rsidR="0062140E" w:rsidRDefault="0062140E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8105560" w14:textId="77777777" w:rsidR="0062140E" w:rsidRDefault="00904DC1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2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 xml:space="preserve"> .…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…………………………………………………………. nato/a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a</w:t>
      </w:r>
      <w:proofErr w:type="spellEnd"/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 xml:space="preserve"> .…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……………………………………………. il ………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;</w:t>
      </w:r>
    </w:p>
    <w:p w14:paraId="65A8201C" w14:textId="77777777" w:rsidR="0062140E" w:rsidRDefault="0062140E">
      <w:pPr>
        <w:widowControl w:val="0"/>
        <w:spacing w:line="360" w:lineRule="auto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DE4C303" w14:textId="77777777" w:rsidR="0062140E" w:rsidRDefault="00904DC1">
      <w:pPr>
        <w:widowControl w:val="0"/>
        <w:ind w:left="360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3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 xml:space="preserve"> .…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…………………………………………………………. nato/a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a</w:t>
      </w:r>
      <w:proofErr w:type="spellEnd"/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 xml:space="preserve"> .…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……………………………………………. il ………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…….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>;</w:t>
      </w:r>
    </w:p>
    <w:p w14:paraId="4C1A390F" w14:textId="77777777" w:rsidR="0062140E" w:rsidRDefault="0062140E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50BCEBD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ha figli maggiorenni totalmente o perennemente inabili a proficuo lavoro 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( da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 documentare con certificato dell’ASL);</w:t>
      </w:r>
    </w:p>
    <w:p w14:paraId="5106FDC7" w14:textId="77777777" w:rsidR="0062140E" w:rsidRDefault="0062140E">
      <w:pPr>
        <w:widowControl w:val="0"/>
        <w:spacing w:before="120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442A253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il/la figlia, il coniuge, genitore può essere assistito solo nel comune di _________________________ in quanto nella sede di titolarità non esistono strutture 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( da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 documentare con certificato dell’Istituto di cura o ospedale o ASL o ufficiale sanitario o medico militare, da cui risulti la necessità di cure continuative), non è ricoverato a tempo pieno;</w:t>
      </w:r>
    </w:p>
    <w:p w14:paraId="5B59F443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4FC8B54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ha superato ed è inserito/a nella/nelle graduatoria/e di merito del seguente/dei seguenti concorso/i ordinario/i a cattedra per esami e titoli:</w:t>
      </w:r>
    </w:p>
    <w:p w14:paraId="0779D8F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884CE66" w14:textId="77777777" w:rsidR="0062140E" w:rsidRDefault="00904DC1">
      <w:pPr>
        <w:numPr>
          <w:ilvl w:val="0"/>
          <w:numId w:val="1"/>
        </w:numPr>
        <w:tabs>
          <w:tab w:val="left" w:pos="284"/>
          <w:tab w:val="left" w:pos="567"/>
        </w:tabs>
        <w:ind w:left="284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concorso 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bandito  ai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 sensi del ___________________ per l'accesso al ruolo infanzia/primaria/secondaria primo/secondo grado.</w:t>
      </w:r>
    </w:p>
    <w:p w14:paraId="49EEFD0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06D53BF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ab/>
        <w:t xml:space="preserve">classe di concorso __________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pos</w:t>
      </w:r>
      <w:proofErr w:type="spellEnd"/>
      <w:r>
        <w:rPr>
          <w:rFonts w:ascii="Arial" w:eastAsia="Arial" w:hAnsi="Arial" w:cs="Arial"/>
          <w:color w:val="000000"/>
          <w:sz w:val="18"/>
          <w:szCs w:val="18"/>
        </w:rPr>
        <w:t>. grad __________ con punti __________;</w:t>
      </w:r>
    </w:p>
    <w:p w14:paraId="2D32C9AA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06F3B3A" w14:textId="77777777" w:rsidR="0062140E" w:rsidRDefault="00904DC1">
      <w:pPr>
        <w:numPr>
          <w:ilvl w:val="0"/>
          <w:numId w:val="1"/>
        </w:numPr>
        <w:tabs>
          <w:tab w:val="left" w:pos="284"/>
          <w:tab w:val="left" w:pos="567"/>
        </w:tabs>
        <w:ind w:left="284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concorso  bandito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  ai 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sensi  del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 ________________ per l'accesso al ruolo infanzia/primaria/ secondaria primo/secondo grado.</w:t>
      </w:r>
    </w:p>
    <w:p w14:paraId="163FE9F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CFEECDD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ab/>
        <w:t xml:space="preserve">classe di concorso __________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pos</w:t>
      </w:r>
      <w:proofErr w:type="spellEnd"/>
      <w:r>
        <w:rPr>
          <w:rFonts w:ascii="Arial" w:eastAsia="Arial" w:hAnsi="Arial" w:cs="Arial"/>
          <w:color w:val="000000"/>
          <w:sz w:val="18"/>
          <w:szCs w:val="18"/>
        </w:rPr>
        <w:t>. grad __________ con punti __________;</w:t>
      </w:r>
    </w:p>
    <w:p w14:paraId="4AD1AF1B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93769F6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DE8E354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del/dei seguente/i diploma/i di specializzazione e/o perfezionamento e/o master:</w:t>
      </w:r>
    </w:p>
    <w:p w14:paraId="3A65C2A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CE8DF19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specializzazione in ____________________ conseguita il __________ ai sensi __________</w:t>
      </w:r>
    </w:p>
    <w:p w14:paraId="3CC3B3E6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AD95519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durata __________ presso ______________________________ anno accademico __________</w:t>
      </w:r>
    </w:p>
    <w:p w14:paraId="3EA2720E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8FE51FB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perfezionamento in _________________ conseguito il __________ ai sensi __________</w:t>
      </w:r>
    </w:p>
    <w:p w14:paraId="4F9C14A7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1D117EC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durata __________ presso ______________________________ anno accademico __________</w:t>
      </w:r>
    </w:p>
    <w:p w14:paraId="3D8F76A0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3C6B350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master di 1° o 2° livello in _____________________ conseguito il __________</w:t>
      </w:r>
    </w:p>
    <w:p w14:paraId="38D9E013" w14:textId="77777777" w:rsidR="0062140E" w:rsidRDefault="00904DC1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lastRenderedPageBreak/>
        <w:t xml:space="preserve"> </w:t>
      </w:r>
    </w:p>
    <w:p w14:paraId="197614D8" w14:textId="77777777" w:rsidR="0062140E" w:rsidRDefault="00904DC1">
      <w:pPr>
        <w:tabs>
          <w:tab w:val="left" w:pos="284"/>
          <w:tab w:val="left" w:pos="567"/>
        </w:tabs>
        <w:ind w:left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ai sensi __________ durata ___________ presso ____________________________</w:t>
      </w:r>
    </w:p>
    <w:p w14:paraId="620A5113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0D51EFE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anno accademico ___________</w:t>
      </w:r>
    </w:p>
    <w:p w14:paraId="4B12CEFD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B9B9C26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è in possesso del Diploma di specializzazione monovalente __________ /polivalente per il sostegno agli alunni disabili </w:t>
      </w:r>
    </w:p>
    <w:p w14:paraId="0BC22849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2904120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conseguito il __________ presso ______________________________</w:t>
      </w:r>
    </w:p>
    <w:p w14:paraId="631F42D6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1540042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 seguente diploma universitario ________________________________________</w:t>
      </w:r>
    </w:p>
    <w:p w14:paraId="4E9AA8C3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E4910F1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conseguito il __________ presso ______________________________ anno accademico __________</w:t>
      </w:r>
    </w:p>
    <w:p w14:paraId="741BA7B1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3FD2FB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31BF6B8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del/dei seguente/i diploma/i di Laurea/Accademia di Belle Arti/Conservatorio/Laurea in scienze motorie:</w:t>
      </w:r>
    </w:p>
    <w:p w14:paraId="62D49AA7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13DE026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__________________________________________________________________________</w:t>
      </w:r>
    </w:p>
    <w:p w14:paraId="0DCCD65E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6488F58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è in possesso del titolo di "Dottorato di Ricerca" _________________;</w:t>
      </w:r>
    </w:p>
    <w:p w14:paraId="28AFE97A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F9CC43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ha frequentato il corso di aggiornamento-formazione linguistica e glottodidattica compreso nei piani attuali del ministero </w:t>
      </w:r>
    </w:p>
    <w:p w14:paraId="3C21269C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ED30F67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presso ___________________________________ il __________ </w:t>
      </w:r>
      <w:proofErr w:type="gramStart"/>
      <w:r>
        <w:rPr>
          <w:rFonts w:ascii="Arial" w:eastAsia="Arial" w:hAnsi="Arial" w:cs="Arial"/>
          <w:color w:val="000000"/>
          <w:sz w:val="18"/>
          <w:szCs w:val="18"/>
        </w:rPr>
        <w:t>( esclusivamente</w:t>
      </w:r>
      <w:proofErr w:type="gramEnd"/>
      <w:r>
        <w:rPr>
          <w:rFonts w:ascii="Arial" w:eastAsia="Arial" w:hAnsi="Arial" w:cs="Arial"/>
          <w:color w:val="000000"/>
          <w:sz w:val="18"/>
          <w:szCs w:val="18"/>
        </w:rPr>
        <w:t xml:space="preserve"> per gli insegnanti di scuola primaria);</w:t>
      </w:r>
    </w:p>
    <w:p w14:paraId="6202CF5D" w14:textId="77777777" w:rsidR="0062140E" w:rsidRDefault="00904DC1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</w:p>
    <w:p w14:paraId="20DA00AC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che ha partecipato agli esami di stato conclusivi dei corsi di studio di scuola superiore di cui alla legge 425/97 e al DPR 323/1998:</w:t>
      </w:r>
    </w:p>
    <w:p w14:paraId="665890D0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EB85C98" w14:textId="77777777" w:rsidR="0062140E" w:rsidRDefault="00904DC1">
      <w:pPr>
        <w:numPr>
          <w:ilvl w:val="0"/>
          <w:numId w:val="2"/>
        </w:num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A.S. 1998/1999 in qualità di presidente/membro interno/membro esterno</w:t>
      </w:r>
    </w:p>
    <w:p w14:paraId="31C515AD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0DD5B65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___________________________________________________________________</w:t>
      </w:r>
    </w:p>
    <w:p w14:paraId="770831D1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06C1025" w14:textId="77777777" w:rsidR="0062140E" w:rsidRDefault="00904DC1">
      <w:pPr>
        <w:numPr>
          <w:ilvl w:val="0"/>
          <w:numId w:val="2"/>
        </w:num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A.S. 1999/2000 in qualità di presidente/membro interno/membro esterno</w:t>
      </w:r>
    </w:p>
    <w:p w14:paraId="1CB4209A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5538086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___________________________________________________________________</w:t>
      </w:r>
    </w:p>
    <w:p w14:paraId="2F766095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B640E0A" w14:textId="77777777" w:rsidR="0062140E" w:rsidRDefault="00904DC1">
      <w:pPr>
        <w:numPr>
          <w:ilvl w:val="0"/>
          <w:numId w:val="2"/>
        </w:numPr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A.S. 2000/2001 in qualità di presidente/membro interno/membro esterno</w:t>
      </w:r>
    </w:p>
    <w:p w14:paraId="787B94A2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802068F" w14:textId="77777777" w:rsidR="0062140E" w:rsidRDefault="00904DC1">
      <w:pPr>
        <w:ind w:firstLine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presso ___________________________________________________________________</w:t>
      </w:r>
    </w:p>
    <w:p w14:paraId="40C27198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E8C9F4B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73C80098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- che è in possesso del CERTIFICATO CLIL di Corso di Perfezionamento per l'insegnamento di una disciplina non linguistica in lingua straniera di cui al Decreto Direttoriale n. 6 del 16 aprile 2012 rilasciato da ______________ ________________________ (struttura universitaria in possesso dei requisiti di cui all'art. 3, comma 3 del DM del 30 settembre 2011) il __________________________ e che è in possesso di certificazione di Livello C1 del QCER (art. 4 comma 2) rilasciata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da ____________________ il</w:t>
      </w:r>
      <w:proofErr w:type="spellEnd"/>
      <w:r>
        <w:rPr>
          <w:rFonts w:ascii="Arial" w:eastAsia="Arial" w:hAnsi="Arial" w:cs="Arial"/>
          <w:color w:val="000000"/>
          <w:sz w:val="18"/>
          <w:szCs w:val="18"/>
        </w:rPr>
        <w:t xml:space="preserve"> ____________, ha frequentato il corso metodologico e ha sostenuto la prova finale.</w:t>
      </w:r>
    </w:p>
    <w:p w14:paraId="5ACBCD4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78E81E5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 è in possesso di un ATTESTATO di frequenza al corso di perfezionamento CLIL in quanto ha svolto la parte metodologica presso l'Università ________________________. e di avere quindi una competenza di livello B2 NON certificata ma ha frequentato il corso e superato l'esame finale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presso____________________il</w:t>
      </w:r>
      <w:proofErr w:type="spellEnd"/>
      <w:r>
        <w:rPr>
          <w:rFonts w:ascii="Arial" w:eastAsia="Arial" w:hAnsi="Arial" w:cs="Arial"/>
          <w:color w:val="000000"/>
          <w:sz w:val="18"/>
          <w:szCs w:val="18"/>
        </w:rPr>
        <w:t>__________________.</w:t>
      </w:r>
    </w:p>
    <w:p w14:paraId="111A0004" w14:textId="77777777" w:rsidR="0062140E" w:rsidRDefault="0062140E">
      <w:pP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2D7F5A6B" w14:textId="77777777" w:rsidR="0062140E" w:rsidRDefault="00904DC1">
      <w:pPr>
        <w:numPr>
          <w:ilvl w:val="0"/>
          <w:numId w:val="1"/>
        </w:numPr>
        <w:ind w:left="142" w:hanging="14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 xml:space="preserve">che, titolare per la classe di concorso ____________________ in possesso della specifica abilitazione, presta  servizio per la classe di concorso ____________________ presso ______________________________ con provvedimento di utilizzazione dell’USP di ____________________ </w:t>
      </w:r>
      <w:proofErr w:type="spellStart"/>
      <w:r>
        <w:rPr>
          <w:rFonts w:ascii="Arial" w:eastAsia="Arial" w:hAnsi="Arial" w:cs="Arial"/>
          <w:color w:val="000000"/>
          <w:sz w:val="18"/>
          <w:szCs w:val="18"/>
        </w:rPr>
        <w:t>nell’a.s.</w:t>
      </w:r>
      <w:proofErr w:type="spellEnd"/>
      <w:r>
        <w:rPr>
          <w:rFonts w:ascii="Arial" w:eastAsia="Arial" w:hAnsi="Arial" w:cs="Arial"/>
          <w:color w:val="000000"/>
          <w:sz w:val="18"/>
          <w:szCs w:val="18"/>
        </w:rPr>
        <w:t xml:space="preserve"> 20__/20__, e di aver prestato n. _____ anni di servizio in utilizzazione nello stesso posto o classe di concorso per cui si richiede il passaggio.</w:t>
      </w:r>
    </w:p>
    <w:p w14:paraId="09BC80DC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p w14:paraId="1FA81E10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tbl>
      <w:tblPr>
        <w:tblW w:w="9606" w:type="dxa"/>
        <w:jc w:val="center"/>
        <w:tblLayout w:type="fixed"/>
        <w:tblLook w:val="0000" w:firstRow="0" w:lastRow="0" w:firstColumn="0" w:lastColumn="0" w:noHBand="0" w:noVBand="0"/>
      </w:tblPr>
      <w:tblGrid>
        <w:gridCol w:w="675"/>
        <w:gridCol w:w="2127"/>
        <w:gridCol w:w="2409"/>
        <w:gridCol w:w="761"/>
        <w:gridCol w:w="3634"/>
      </w:tblGrid>
      <w:tr w:rsidR="0062140E" w14:paraId="261289B7" w14:textId="77777777">
        <w:trPr>
          <w:jc w:val="center"/>
        </w:trPr>
        <w:tc>
          <w:tcPr>
            <w:tcW w:w="675" w:type="dxa"/>
          </w:tcPr>
          <w:p w14:paraId="0F9610C0" w14:textId="77777777" w:rsidR="0062140E" w:rsidRDefault="00904DC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Data</w:t>
            </w:r>
          </w:p>
        </w:tc>
        <w:tc>
          <w:tcPr>
            <w:tcW w:w="2127" w:type="dxa"/>
            <w:tcBorders>
              <w:bottom w:val="single" w:sz="4" w:space="0" w:color="000000"/>
            </w:tcBorders>
          </w:tcPr>
          <w:p w14:paraId="0B0D4D6D" w14:textId="77777777" w:rsidR="0062140E" w:rsidRDefault="0062140E">
            <w:pPr>
              <w:jc w:val="center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09" w:type="dxa"/>
          </w:tcPr>
          <w:p w14:paraId="18600081" w14:textId="77777777" w:rsidR="0062140E" w:rsidRDefault="0062140E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61" w:type="dxa"/>
          </w:tcPr>
          <w:p w14:paraId="3600074A" w14:textId="77777777" w:rsidR="0062140E" w:rsidRDefault="00904DC1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Firma</w:t>
            </w:r>
          </w:p>
        </w:tc>
        <w:tc>
          <w:tcPr>
            <w:tcW w:w="3634" w:type="dxa"/>
            <w:tcBorders>
              <w:bottom w:val="single" w:sz="4" w:space="0" w:color="000000"/>
            </w:tcBorders>
          </w:tcPr>
          <w:p w14:paraId="3A248517" w14:textId="77777777" w:rsidR="0062140E" w:rsidRDefault="0062140E">
            <w:pPr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3039FA76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p w14:paraId="3B4A578F" w14:textId="77777777" w:rsidR="0062140E" w:rsidRDefault="0062140E">
      <w:pPr>
        <w:jc w:val="both"/>
        <w:rPr>
          <w:rFonts w:ascii="Arial" w:eastAsia="Arial" w:hAnsi="Arial" w:cs="Arial"/>
          <w:color w:val="000000"/>
        </w:rPr>
      </w:pPr>
    </w:p>
    <w:sectPr w:rsidR="0062140E">
      <w:pgSz w:w="11906" w:h="16838"/>
      <w:pgMar w:top="709" w:right="746" w:bottom="426" w:left="720" w:header="0" w:footer="0" w:gutter="0"/>
      <w:pgNumType w:start="1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1"/>
    <w:family w:val="swiss"/>
    <w:pitch w:val="default"/>
  </w:font>
  <w:font w:name="Liberation Sans">
    <w:altName w:val="Arial"/>
    <w:charset w:val="00"/>
    <w:family w:val="swiss"/>
    <w:pitch w:val="variable"/>
    <w:embedRegular r:id="rId1" w:fontKey="{D45A3B52-50CA-4AE4-9DD1-081DDDF6A91B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8DDCDAD0-E016-4BFC-A1A6-8FE892C285E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77D035F-434A-4824-BE25-B3A4F9113D8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6F83DD2-FACC-414F-BD0B-72EB8667BE7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F0D3D"/>
    <w:multiLevelType w:val="multilevel"/>
    <w:tmpl w:val="2566FF1E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position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222" w:hanging="360"/>
      </w:pPr>
      <w:rPr>
        <w:position w:val="0"/>
        <w:sz w:val="20"/>
        <w:vertAlign w:val="baseli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42" w:hanging="180"/>
      </w:pPr>
      <w:rPr>
        <w:position w:val="0"/>
        <w:sz w:val="20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662" w:hanging="360"/>
      </w:pPr>
      <w:rPr>
        <w:position w:val="0"/>
        <w:sz w:val="20"/>
        <w:vertAlign w:val="baselin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82" w:hanging="360"/>
      </w:pPr>
      <w:rPr>
        <w:position w:val="0"/>
        <w:sz w:val="20"/>
        <w:vertAlign w:val="baseline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02" w:hanging="180"/>
      </w:pPr>
      <w:rPr>
        <w:position w:val="0"/>
        <w:sz w:val="20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4822" w:hanging="360"/>
      </w:pPr>
      <w:rPr>
        <w:position w:val="0"/>
        <w:sz w:val="20"/>
        <w:vertAlign w:val="baseline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42" w:hanging="360"/>
      </w:pPr>
      <w:rPr>
        <w:position w:val="0"/>
        <w:sz w:val="20"/>
        <w:vertAlign w:val="baseline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62" w:hanging="180"/>
      </w:pPr>
      <w:rPr>
        <w:position w:val="0"/>
        <w:sz w:val="20"/>
        <w:vertAlign w:val="baseline"/>
      </w:rPr>
    </w:lvl>
  </w:abstractNum>
  <w:abstractNum w:abstractNumId="1" w15:restartNumberingAfterBreak="0">
    <w:nsid w:val="103E45A6"/>
    <w:multiLevelType w:val="multilevel"/>
    <w:tmpl w:val="9C5280FE"/>
    <w:lvl w:ilvl="0"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position w:val="0"/>
        <w:sz w:val="20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  <w:position w:val="0"/>
        <w:sz w:val="20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position w:val="0"/>
        <w:sz w:val="20"/>
        <w:vertAlign w:val="baseline"/>
      </w:rPr>
    </w:lvl>
  </w:abstractNum>
  <w:abstractNum w:abstractNumId="2" w15:restartNumberingAfterBreak="0">
    <w:nsid w:val="780247F3"/>
    <w:multiLevelType w:val="multilevel"/>
    <w:tmpl w:val="11FC52B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955136349">
    <w:abstractNumId w:val="1"/>
  </w:num>
  <w:num w:numId="2" w16cid:durableId="1631936985">
    <w:abstractNumId w:val="0"/>
  </w:num>
  <w:num w:numId="3" w16cid:durableId="5931701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autoHyphenation/>
  <w:hyphenationZone w:val="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140E"/>
    <w:rsid w:val="0047086A"/>
    <w:rsid w:val="005329F3"/>
    <w:rsid w:val="00552F14"/>
    <w:rsid w:val="0062140E"/>
    <w:rsid w:val="006551B0"/>
    <w:rsid w:val="00904DC1"/>
    <w:rsid w:val="00E33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43D9F9"/>
  <w15:docId w15:val="{E734519C-1287-45AE-A026-DEC61BF2A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customStyle="1" w:styleId="Titolouser">
    <w:name w:val="Titolo (user)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customStyle="1" w:styleId="Indiceuser">
    <w:name w:val="Indice (user)"/>
    <w:basedOn w:val="Normale"/>
    <w:qFormat/>
    <w:pPr>
      <w:suppressLineNumbers/>
    </w:pPr>
    <w:rPr>
      <w:rFonts w:cs="Arial"/>
    </w:rPr>
  </w:style>
  <w:style w:type="paragraph" w:styleId="Sottotitolo">
    <w:name w:val="Subtitle"/>
    <w:basedOn w:val="Normale"/>
    <w:next w:val="Normale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numbering" w:customStyle="1" w:styleId="Nessunelencouser">
    <w:name w:val="Nessun elenco (user)"/>
    <w:uiPriority w:val="99"/>
    <w:semiHidden/>
    <w:unhideWhenUsed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926</Words>
  <Characters>5280</Characters>
  <Application>Microsoft Office Word</Application>
  <DocSecurity>0</DocSecurity>
  <Lines>44</Lines>
  <Paragraphs>12</Paragraphs>
  <ScaleCrop>false</ScaleCrop>
  <Company/>
  <LinksUpToDate>false</LinksUpToDate>
  <CharactersWithSpaces>6194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angelo</dc:creator>
  <dc:description/>
  <cp:lastModifiedBy>utente4</cp:lastModifiedBy>
  <cp:revision>2</cp:revision>
  <dcterms:created xsi:type="dcterms:W3CDTF">2026-03-12T15:37:00Z</dcterms:created>
  <dcterms:modified xsi:type="dcterms:W3CDTF">2026-03-12T15:37:00Z</dcterms:modified>
  <dc:language>it-IT</dc:language>
</cp:coreProperties>
</file>