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24A6FA" w14:textId="77777777" w:rsidR="0062140E" w:rsidRDefault="00904DC1">
      <w:p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Allegato E</w:t>
      </w:r>
    </w:p>
    <w:p w14:paraId="7226997D" w14:textId="77777777" w:rsidR="0062140E" w:rsidRDefault="0062140E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DDB4260" w14:textId="77777777" w:rsidR="0062140E" w:rsidRDefault="00904DC1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PLURIDICHIARAZIONE SOSTITUTIVA DI CERTIFICAZIONI</w:t>
      </w:r>
    </w:p>
    <w:p w14:paraId="6F8E415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F6E09C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18"/>
          <w:szCs w:val="18"/>
        </w:rPr>
      </w:pPr>
    </w:p>
    <w:p w14:paraId="7B7A5A07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Il/la sottoscritto/a ____________________________________ nato/a a ______________________________________ ( _____ )</w:t>
      </w:r>
    </w:p>
    <w:p w14:paraId="1FDCC1F8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il __________________ residente a __________________________________________________________________ ( _____ )</w:t>
      </w:r>
    </w:p>
    <w:p w14:paraId="730A11A5" w14:textId="77777777" w:rsidR="0062140E" w:rsidRDefault="00904DC1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docente con contratto a tempo indeterminato nella scuola dell’ infanzia/primaria/secondaria/primo/secondo grado classe di concorso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, titolare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in servizio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>, consapevole delle sanzioni anche penali, nel caso di dichiarazioni non veritiere e falsità negli atti, richiamate dall’art. 76   D.P.R. 445 del 28/12/2000 così come modificato ed integrato dall’art 15 della legge 16/01/2003  n. 3 e dall'art.15 comma 1 della legge 183/2011</w:t>
      </w:r>
    </w:p>
    <w:p w14:paraId="6453DCE0" w14:textId="77777777" w:rsidR="0062140E" w:rsidRDefault="00904DC1">
      <w:pPr>
        <w:widowControl w:val="0"/>
        <w:tabs>
          <w:tab w:val="center" w:pos="4153"/>
          <w:tab w:val="right" w:pos="8306"/>
        </w:tabs>
        <w:spacing w:before="120" w:after="120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bCs/>
          <w:color w:val="000000"/>
          <w:sz w:val="18"/>
          <w:szCs w:val="18"/>
        </w:rPr>
        <w:t>-DICHIARA-</w:t>
      </w:r>
    </w:p>
    <w:p w14:paraId="004D79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celibe/nubile</w:t>
      </w:r>
    </w:p>
    <w:p w14:paraId="374D6EA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09A8F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coniugato/a con _________________________________________________________________________________</w:t>
      </w:r>
    </w:p>
    <w:p w14:paraId="3479542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9DE5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divorziato/a o di essere separato giudizialmente con atto omologato dal tribunale di ____________________________</w:t>
      </w:r>
    </w:p>
    <w:p w14:paraId="1D8CC68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CA8AB37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il/la sig. ……………………………………………………. nato/a a ……..…………………….…..……….. il …....………………….. </w:t>
      </w:r>
    </w:p>
    <w:p w14:paraId="2DBD4116" w14:textId="77777777" w:rsidR="0062140E" w:rsidRDefault="00904DC1">
      <w:pPr>
        <w:widowControl w:val="0"/>
        <w:spacing w:before="120"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è residente a …………………………………………………….. via/piazza …………….……………………………………………………… </w:t>
      </w:r>
    </w:p>
    <w:p w14:paraId="5076B63E" w14:textId="77777777" w:rsidR="0062140E" w:rsidRDefault="00904DC1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dal……………………………......…… ha il seguente vincolo di parentela con il/la sottoscritto/a ….……………..………………..……..;</w:t>
      </w:r>
    </w:p>
    <w:p w14:paraId="753A4CC6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8A0497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figlio/i/a/e minorenne/i (l’età deve essere riferita al </w:t>
      </w:r>
      <w:r>
        <w:rPr>
          <w:rFonts w:ascii="Arial" w:eastAsia="Arial" w:hAnsi="Arial" w:cs="Arial"/>
          <w:color w:val="000000"/>
          <w:sz w:val="18"/>
          <w:szCs w:val="18"/>
          <w:u w:val="single"/>
        </w:rPr>
        <w:t>31.12.2026</w:t>
      </w:r>
      <w:r>
        <w:rPr>
          <w:rFonts w:ascii="Arial" w:eastAsia="Arial" w:hAnsi="Arial" w:cs="Arial"/>
          <w:color w:val="000000"/>
          <w:sz w:val="18"/>
          <w:szCs w:val="18"/>
        </w:rPr>
        <w:t>), indicare anche i figli adottivi:</w:t>
      </w:r>
    </w:p>
    <w:p w14:paraId="182FCFC6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429B78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1 .……………………………………………………………. nato/a a .………………………………………………. il …………….;</w:t>
      </w:r>
    </w:p>
    <w:p w14:paraId="7F5341CD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105560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2 .……………………………………………………………. nato/a a .………………………………………………. il …………….;</w:t>
      </w:r>
    </w:p>
    <w:p w14:paraId="65A8201C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E4C303" w14:textId="77777777" w:rsidR="0062140E" w:rsidRDefault="00904DC1">
      <w:pPr>
        <w:widowControl w:val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3 .……………………………………………………………. nato/a a .………………………………………………. il …………….;</w:t>
      </w:r>
    </w:p>
    <w:p w14:paraId="4C1A390F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50BCEBD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figli maggiorenni totalmente o perennemente inabili a proficuo lavoro ( da documentare con certificato dell’ASL);</w:t>
      </w:r>
    </w:p>
    <w:p w14:paraId="5106FDC7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442A253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il/la figlia, il coniuge, genitore può essere assistito solo nel comune di _________________________ in quanto nella sede di titolarità non esistono strutture ( da documentare con certificato dell’Istituto di cura o ospedale o ASL o ufficiale sanitario o medico militare, da cui risulti la necessità di cure continuative), non è ricoverato a tempo pieno;</w:t>
      </w:r>
    </w:p>
    <w:p w14:paraId="5B59F44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4FC8B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superato ed è inserito/a nella/nelle graduatoria/e di merito del seguente/dei seguenti concorso/i ordinario/i a cattedra per esami e titoli:</w:t>
      </w:r>
    </w:p>
    <w:p w14:paraId="0779D8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884CE66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concorso bandito  ai sensi del ___________________ per l'accesso al ruolo infanzia/primaria/secondaria primo/secondo grado.</w:t>
      </w:r>
    </w:p>
    <w:p w14:paraId="49EEFD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6D53BF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>classe di concorso __________ pos. grad __________ con punti __________;</w:t>
      </w:r>
    </w:p>
    <w:p w14:paraId="2D32C9A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F3B3A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concorso  bandito  ai sensi  del ________________ per l'accesso al ruolo infanzia/primaria/ secondaria primo/secondo grado.</w:t>
      </w:r>
    </w:p>
    <w:p w14:paraId="163FE9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CFEECDD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>classe di concorso __________ pos. grad __________ con punti __________;</w:t>
      </w:r>
    </w:p>
    <w:p w14:paraId="4AD1AF1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93769F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DE8E3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specializzazione e/o perfezionamento e/o master:</w:t>
      </w:r>
    </w:p>
    <w:p w14:paraId="3A65C2A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CE8DF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specializzazione in ____________________ conseguita il __________ ai sensi __________</w:t>
      </w:r>
    </w:p>
    <w:p w14:paraId="3CC3B3E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AD955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EA2720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8FE51FB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perfezionamento in _________________ conseguito il __________ ai sensi __________</w:t>
      </w:r>
    </w:p>
    <w:p w14:paraId="4F9C14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1D117EC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D8F76A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3C6B350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master di 1° o 2° livello in _____________________ conseguito il __________</w:t>
      </w:r>
    </w:p>
    <w:p w14:paraId="38D9E013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lastRenderedPageBreak/>
        <w:t xml:space="preserve"> </w:t>
      </w:r>
    </w:p>
    <w:p w14:paraId="197614D8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ai sensi __________ durata ___________ presso ____________________________</w:t>
      </w:r>
    </w:p>
    <w:p w14:paraId="620A511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0D51EFE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anno accademico ___________</w:t>
      </w:r>
    </w:p>
    <w:p w14:paraId="4B12CEF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B9B9C26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è in possesso del Diploma di specializzazione monovalente __________ /polivalente per il sostegno agli alunni disabili </w:t>
      </w:r>
    </w:p>
    <w:p w14:paraId="0BC22849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2904120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</w:t>
      </w:r>
    </w:p>
    <w:p w14:paraId="631F42D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1540042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seguente diploma universitario ________________________________________</w:t>
      </w:r>
    </w:p>
    <w:p w14:paraId="4E9AA8C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E4910F1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 anno accademico __________</w:t>
      </w:r>
    </w:p>
    <w:p w14:paraId="741BA7B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3FD2FB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31BF6B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Laurea/Accademia di Belle Arti/Conservatorio/Laurea in scienze motorie:</w:t>
      </w:r>
    </w:p>
    <w:p w14:paraId="62D49A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13DE02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__________________________________________________________________________</w:t>
      </w:r>
    </w:p>
    <w:p w14:paraId="0DCCD65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6488F5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titolo di "Dottorato di Ricerca" _________________;</w:t>
      </w:r>
    </w:p>
    <w:p w14:paraId="28AFE97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F9CC43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frequentato il corso di aggiornamento-formazione linguistica e glottodidattica compreso nei piani attuali del ministero </w:t>
      </w:r>
    </w:p>
    <w:p w14:paraId="3C21269C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ED30F67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 il __________ ( esclusivamente per gli insegnanti di scuola primaria);</w:t>
      </w:r>
    </w:p>
    <w:p w14:paraId="6202CF5D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</w:p>
    <w:p w14:paraId="20DA00A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partecipato agli esami di stato conclusivi dei corsi di studio di scuola superiore di cui alla legge 425/97 e al DPR 323/1998:</w:t>
      </w:r>
    </w:p>
    <w:p w14:paraId="665890D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EB85C98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1998/1999 in qualità di presidente/membro interno/membro esterno</w:t>
      </w:r>
    </w:p>
    <w:p w14:paraId="31C515A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DD5B65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770831D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C1025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1999/2000 in qualità di presidente/membro interno/membro esterno</w:t>
      </w:r>
    </w:p>
    <w:p w14:paraId="1CB4209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53808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2F766095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B640E0A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2000/2001 in qualità di presidente/membro interno/membro esterno</w:t>
      </w:r>
    </w:p>
    <w:p w14:paraId="787B94A2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02068F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40C27198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E8C9F4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3C8009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- che è in possesso del CERTIFICATO CLIL di Corso di Perfezionamento per l'insegnamento di una disciplina non linguistica in lingua straniera di cui al Decreto Direttoriale n. 6 del 16 aprile 2012 rilasciato da ______________ ________________________ (struttura universitaria in possesso dei requisiti di cui all'art. 3, comma 3 del DM del 30 settembre 2011) il __________________________ e che è in possesso di certificazione di Livello C1 del QCER (art. 4 comma 2) rilasciata da ____________________ il ____________, ha frequentato il corso metodologico e ha sostenuto la prova finale.</w:t>
      </w:r>
    </w:p>
    <w:p w14:paraId="5ACBCD4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78E81E5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di un ATTESTATO di frequenza al corso di perfezionamento CLIL in quanto ha svolto la parte metodologica presso l'Università ________________________. e di avere quindi una competenza di livello B2 NON certificata ma ha frequentato il corso e superato l'esame finale presso____________________il__________________.</w:t>
      </w:r>
    </w:p>
    <w:p w14:paraId="111A00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7F5A6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che, titolare per la classe di concorso ____________________ in possesso della specifica abilitazione, presta  servizio per la classe di concorso ____________________ presso ______________________________ con provvedimento di utilizzazione dell’USP di ____________________ nell’a.s. 20__/20__, e di aver prestato n. _____ anni di servizio in utilizzazione nello stesso posto o classe di concorso per cui si richiede il passaggio.</w:t>
      </w:r>
    </w:p>
    <w:p w14:paraId="09BC80DC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1FA81E10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tbl>
      <w:tblPr>
        <w:tblW w:w="9606" w:type="dxa"/>
        <w:jc w:val="center"/>
        <w:tblLayout w:type="fixed"/>
        <w:tblLook w:val="0000" w:firstRow="0" w:lastRow="0" w:firstColumn="0" w:lastColumn="0" w:noHBand="0" w:noVBand="0"/>
      </w:tblPr>
      <w:tblGrid>
        <w:gridCol w:w="675"/>
        <w:gridCol w:w="2127"/>
        <w:gridCol w:w="2409"/>
        <w:gridCol w:w="761"/>
        <w:gridCol w:w="3634"/>
      </w:tblGrid>
      <w:tr w:rsidR="0062140E" w14:paraId="261289B7" w14:textId="77777777">
        <w:trPr>
          <w:jc w:val="center"/>
        </w:trPr>
        <w:tc>
          <w:tcPr>
            <w:tcW w:w="675" w:type="dxa"/>
          </w:tcPr>
          <w:p w14:paraId="0F9610C0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Data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14:paraId="0B0D4D6D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09" w:type="dxa"/>
          </w:tcPr>
          <w:p w14:paraId="18600081" w14:textId="77777777" w:rsidR="0062140E" w:rsidRDefault="0062140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61" w:type="dxa"/>
          </w:tcPr>
          <w:p w14:paraId="3600074A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Firma</w:t>
            </w:r>
          </w:p>
        </w:tc>
        <w:tc>
          <w:tcPr>
            <w:tcW w:w="3634" w:type="dxa"/>
            <w:tcBorders>
              <w:bottom w:val="single" w:sz="4" w:space="0" w:color="000000"/>
            </w:tcBorders>
          </w:tcPr>
          <w:p w14:paraId="3A248517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039FA76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3B4A578F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sectPr w:rsidR="0062140E">
      <w:pgSz w:w="11906" w:h="16838"/>
      <w:pgMar w:top="709" w:right="746" w:bottom="426" w:left="720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1"/>
    <w:family w:val="swiss"/>
    <w:pitch w:val="default"/>
  </w:font>
  <w:font w:name="Liberation Sans">
    <w:altName w:val="Arial"/>
    <w:charset w:val="00"/>
    <w:family w:val="swiss"/>
    <w:pitch w:val="variable"/>
    <w:embedRegular r:id="rId1" w:fontKey="{DFE8D0E9-C224-4704-879C-7886647A119E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D638DA6-80B2-4AAA-8A32-281919ACED8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86C74D5-7DAA-4C43-948B-7FA782F690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3334CD3-9016-4FA3-88BF-0D8EB51EC01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F0D3D"/>
    <w:multiLevelType w:val="multilevel"/>
    <w:tmpl w:val="2566FF1E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position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  <w:rPr>
        <w:position w:val="0"/>
        <w:sz w:val="20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  <w:rPr>
        <w:position w:val="0"/>
        <w:sz w:val="20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  <w:rPr>
        <w:position w:val="0"/>
        <w:sz w:val="20"/>
        <w:vertAlign w:val="baseli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  <w:rPr>
        <w:position w:val="0"/>
        <w:sz w:val="20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  <w:rPr>
        <w:position w:val="0"/>
        <w:sz w:val="20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  <w:rPr>
        <w:position w:val="0"/>
        <w:sz w:val="20"/>
        <w:vertAlign w:val="baseli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  <w:rPr>
        <w:position w:val="0"/>
        <w:sz w:val="20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  <w:rPr>
        <w:position w:val="0"/>
        <w:sz w:val="20"/>
        <w:vertAlign w:val="baseline"/>
      </w:rPr>
    </w:lvl>
  </w:abstractNum>
  <w:abstractNum w:abstractNumId="1" w15:restartNumberingAfterBreak="0">
    <w:nsid w:val="103E45A6"/>
    <w:multiLevelType w:val="multilevel"/>
    <w:tmpl w:val="9C5280FE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80247F3"/>
    <w:multiLevelType w:val="multilevel"/>
    <w:tmpl w:val="11FC52B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955136349">
    <w:abstractNumId w:val="1"/>
  </w:num>
  <w:num w:numId="2" w16cid:durableId="1631936985">
    <w:abstractNumId w:val="0"/>
  </w:num>
  <w:num w:numId="3" w16cid:durableId="593170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40E"/>
    <w:rsid w:val="000560E8"/>
    <w:rsid w:val="0047086A"/>
    <w:rsid w:val="00552F14"/>
    <w:rsid w:val="0062140E"/>
    <w:rsid w:val="006551B0"/>
    <w:rsid w:val="00904DC1"/>
    <w:rsid w:val="00E91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3D9F9"/>
  <w15:docId w15:val="{E734519C-1287-45AE-A026-DEC61BF2A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2026-03-12T15:39:00Z</dcterms:created>
  <dcterms:modified xsi:type="dcterms:W3CDTF">2026-03-12T15:39:00Z</dcterms:modified>
  <dc:language>it-IT</dc:language>
</cp:coreProperties>
</file>